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31E4" w14:textId="6E492609" w:rsidR="0049681A" w:rsidRPr="0049681A" w:rsidRDefault="00E72C38" w:rsidP="00E72C38">
      <w:pPr>
        <w:tabs>
          <w:tab w:val="left" w:pos="2115"/>
          <w:tab w:val="center" w:pos="5112"/>
        </w:tabs>
        <w:spacing w:after="0" w:line="240" w:lineRule="auto"/>
        <w:jc w:val="center"/>
        <w:rPr>
          <w:rFonts w:ascii="Balloon XBd BT" w:hAnsi="Balloon XBd BT"/>
          <w:sz w:val="60"/>
          <w:szCs w:val="60"/>
        </w:rPr>
      </w:pPr>
      <w:r w:rsidRPr="003051A0">
        <w:rPr>
          <w:rFonts w:ascii="Balloon XBd BT" w:hAnsi="Balloon XBd BT"/>
          <w:sz w:val="60"/>
          <w:szCs w:val="60"/>
        </w:rPr>
        <w:t xml:space="preserve">Run </w:t>
      </w:r>
      <w:r w:rsidR="00822C01">
        <w:rPr>
          <w:rFonts w:ascii="Balloon XBd BT" w:hAnsi="Balloon XBd BT"/>
          <w:sz w:val="60"/>
          <w:szCs w:val="60"/>
        </w:rPr>
        <w:t>Indiana</w:t>
      </w:r>
      <w:r w:rsidRPr="003051A0">
        <w:rPr>
          <w:rFonts w:ascii="Balloon XBd BT" w:hAnsi="Balloon XBd BT"/>
          <w:sz w:val="60"/>
          <w:szCs w:val="60"/>
        </w:rPr>
        <w:t xml:space="preserve"> Cheap Series</w:t>
      </w:r>
    </w:p>
    <w:p w14:paraId="1624C1A3" w14:textId="2CD726E7" w:rsidR="00126415" w:rsidRPr="005A7A64" w:rsidRDefault="006E316A" w:rsidP="00872D70">
      <w:pPr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ja-JP"/>
        </w:rPr>
      </w:pPr>
      <w:r w:rsidRPr="003C5073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7E63B" wp14:editId="33F829B2">
                <wp:simplePos x="0" y="0"/>
                <wp:positionH relativeFrom="column">
                  <wp:posOffset>-230505</wp:posOffset>
                </wp:positionH>
                <wp:positionV relativeFrom="paragraph">
                  <wp:posOffset>312420</wp:posOffset>
                </wp:positionV>
                <wp:extent cx="6858000" cy="249555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F849" w14:textId="5D459EBA" w:rsidR="00126415" w:rsidRDefault="00B627BA" w:rsidP="00A13A39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September 6</w:t>
                            </w:r>
                            <w:r w:rsidR="006E31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272BC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26415" w:rsidRPr="00EE24E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at the </w:t>
                            </w:r>
                            <w:r w:rsidR="00886A70" w:rsidRPr="00171B1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Prairie</w:t>
                            </w:r>
                            <w:r w:rsidR="00171B13" w:rsidRPr="00171B1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1B1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171B13" w:rsidRPr="00171B1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uneland Trail</w:t>
                            </w:r>
                          </w:p>
                          <w:p w14:paraId="0030F35B" w14:textId="77777777" w:rsidR="00394D04" w:rsidRDefault="00394D04" w:rsidP="00A13A39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4D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125 S Jackson Blvd Chesterton, IN 46304</w:t>
                            </w:r>
                          </w:p>
                          <w:p w14:paraId="0E5C56D6" w14:textId="5BBD8258" w:rsidR="00126415" w:rsidRPr="009B1B2E" w:rsidRDefault="00126415" w:rsidP="00A13A39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24E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Regis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trat</w:t>
                            </w:r>
                            <w:r w:rsidRPr="00394D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ion: 6:45-7:45am</w:t>
                            </w:r>
                            <w:r w:rsidR="009F3A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CDT</w:t>
                            </w:r>
                            <w:r w:rsidRPr="00394D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4D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4D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  <w:t>Race Time: 8:00am</w:t>
                            </w:r>
                            <w:r w:rsidR="009F3A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CDT</w:t>
                            </w:r>
                          </w:p>
                          <w:p w14:paraId="077BFD87" w14:textId="77777777" w:rsidR="00C90817" w:rsidRPr="009B1B2E" w:rsidRDefault="00126415" w:rsidP="00032D65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Registration Fee: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720"/>
                              <w:gridCol w:w="1080"/>
                              <w:gridCol w:w="1080"/>
                            </w:tblGrid>
                            <w:tr w:rsidR="00822C01" w:rsidRPr="009B1B2E" w14:paraId="6D1E875F" w14:textId="77777777" w:rsidTr="007C5D58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3AB9D6D8" w14:textId="77777777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0673FC28" w14:textId="77777777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1C6388" w14:textId="69486BB3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0267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10K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2A9D3C49" w14:textId="70B5A6F1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Half</w:t>
                                  </w:r>
                                </w:p>
                              </w:tc>
                            </w:tr>
                            <w:tr w:rsidR="00822C01" w:rsidRPr="009B1B2E" w14:paraId="4D30A5F0" w14:textId="77777777" w:rsidTr="007C5D58">
                              <w:trPr>
                                <w:trHeight w:val="282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473C32F5" w14:textId="05105F4C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Until </w:t>
                                  </w:r>
                                  <w:r w:rsidR="00B627B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B627B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6B7BCD20" w14:textId="77777777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F82611F" w14:textId="1A589203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2CF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07792297" w14:textId="364F4CF8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$30</w:t>
                                  </w:r>
                                </w:p>
                              </w:tc>
                            </w:tr>
                            <w:tr w:rsidR="00822C01" w:rsidRPr="009B1B2E" w14:paraId="41F89BC4" w14:textId="77777777" w:rsidTr="007C5D58">
                              <w:trPr>
                                <w:trHeight w:val="282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5E5AD309" w14:textId="217D2B71" w:rsidR="00822C01" w:rsidRPr="009B1B2E" w:rsidRDefault="00B627BA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822C01"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822C01"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822C01"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5D5EDADB" w14:textId="77777777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A59E96" w14:textId="52E64AB7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2CF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1AFEF48E" w14:textId="4CECFCD5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$35</w:t>
                                  </w:r>
                                </w:p>
                              </w:tc>
                            </w:tr>
                            <w:tr w:rsidR="00822C01" w:rsidRPr="009B1B2E" w14:paraId="4AAB7665" w14:textId="77777777" w:rsidTr="007C5D58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797C802C" w14:textId="16F317C5" w:rsidR="00822C01" w:rsidRPr="009B1B2E" w:rsidRDefault="00B627BA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822C01"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822C01"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- Race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384E0D3F" w14:textId="77777777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262F34" w14:textId="67CD2F36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2CF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255F0E11" w14:textId="7E8110DA" w:rsidR="00822C01" w:rsidRPr="009B1B2E" w:rsidRDefault="00822C01" w:rsidP="00822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1B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</w:tbl>
                          <w:p w14:paraId="2EE9E0D3" w14:textId="7BFF09CC" w:rsidR="0049681A" w:rsidRPr="00186F1B" w:rsidRDefault="00126415" w:rsidP="003C5073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5A7A64"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preregistered (by </w:t>
                            </w:r>
                            <w:r w:rsidR="00B627B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EA3117"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627B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) will receive a t-shirt and all finishers will receive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 medal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E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15pt;margin-top:24.6pt;width:540pt;height:1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">
                <v:textbox>
                  <w:txbxContent>
                    <w:p w14:paraId="62F6F849" w14:textId="5D459EBA" w:rsidR="00126415" w:rsidRDefault="00B627BA" w:rsidP="00A13A39">
                      <w:pPr>
                        <w:spacing w:after="10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September 6</w:t>
                      </w:r>
                      <w:r w:rsidR="006E31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20</w:t>
                      </w:r>
                      <w:r w:rsidR="00272BC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="00126415" w:rsidRPr="00EE24E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at the </w:t>
                      </w:r>
                      <w:r w:rsidR="00886A70" w:rsidRPr="00171B1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Prairie</w:t>
                      </w:r>
                      <w:r w:rsidR="00171B13" w:rsidRPr="00171B1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71B1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</w:t>
                      </w:r>
                      <w:r w:rsidR="00171B13" w:rsidRPr="00171B1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uneland Trail</w:t>
                      </w:r>
                    </w:p>
                    <w:p w14:paraId="0030F35B" w14:textId="77777777" w:rsidR="00394D04" w:rsidRDefault="00394D04" w:rsidP="00A13A39">
                      <w:pPr>
                        <w:spacing w:after="10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94D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125 S Jackson Blvd Chesterton, IN 46304</w:t>
                      </w:r>
                    </w:p>
                    <w:p w14:paraId="0E5C56D6" w14:textId="5BBD8258" w:rsidR="00126415" w:rsidRPr="009B1B2E" w:rsidRDefault="00126415" w:rsidP="00A13A39">
                      <w:pPr>
                        <w:spacing w:after="10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E24E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Regis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trat</w:t>
                      </w:r>
                      <w:r w:rsidRPr="00394D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ion: 6:45-7:45am</w:t>
                      </w:r>
                      <w:r w:rsidR="009F3A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CDT</w:t>
                      </w:r>
                      <w:r w:rsidRPr="00394D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394D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394D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  <w:t>Race Time: 8:00am</w:t>
                      </w:r>
                      <w:r w:rsidR="009F3A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CDT</w:t>
                      </w:r>
                    </w:p>
                    <w:p w14:paraId="077BFD87" w14:textId="77777777" w:rsidR="00C90817" w:rsidRPr="009B1B2E" w:rsidRDefault="00126415" w:rsidP="00032D65">
                      <w:pPr>
                        <w:spacing w:after="10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B1B2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Registration Fee: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720"/>
                        <w:gridCol w:w="1080"/>
                        <w:gridCol w:w="1080"/>
                      </w:tblGrid>
                      <w:tr w:rsidR="00822C01" w:rsidRPr="009B1B2E" w14:paraId="6D1E875F" w14:textId="77777777" w:rsidTr="007C5D58">
                        <w:trPr>
                          <w:trHeight w:val="292"/>
                          <w:jc w:val="center"/>
                        </w:trPr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3AB9D6D8" w14:textId="77777777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0673FC28" w14:textId="77777777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5K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1C6388" w14:textId="69486BB3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267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10K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2A9D3C49" w14:textId="70B5A6F1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Half</w:t>
                            </w:r>
                          </w:p>
                        </w:tc>
                      </w:tr>
                      <w:tr w:rsidR="00822C01" w:rsidRPr="009B1B2E" w14:paraId="4D30A5F0" w14:textId="77777777" w:rsidTr="007C5D58">
                        <w:trPr>
                          <w:trHeight w:val="282"/>
                          <w:jc w:val="center"/>
                        </w:trPr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473C32F5" w14:textId="05105F4C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Until </w:t>
                            </w:r>
                            <w:r w:rsidR="00B627B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627B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6B7BCD20" w14:textId="77777777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F82611F" w14:textId="1A589203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2CF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07792297" w14:textId="364F4CF8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$30</w:t>
                            </w:r>
                          </w:p>
                        </w:tc>
                      </w:tr>
                      <w:tr w:rsidR="00822C01" w:rsidRPr="009B1B2E" w14:paraId="41F89BC4" w14:textId="77777777" w:rsidTr="007C5D58">
                        <w:trPr>
                          <w:trHeight w:val="282"/>
                          <w:jc w:val="center"/>
                        </w:trPr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5E5AD309" w14:textId="217D2B71" w:rsidR="00822C01" w:rsidRPr="009B1B2E" w:rsidRDefault="00B627BA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822C01"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822C01"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822C01"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5D5EDADB" w14:textId="77777777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A59E96" w14:textId="52E64AB7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2CF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1AFEF48E" w14:textId="4CECFCD5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$35</w:t>
                            </w:r>
                          </w:p>
                        </w:tc>
                      </w:tr>
                      <w:tr w:rsidR="00822C01" w:rsidRPr="009B1B2E" w14:paraId="4AAB7665" w14:textId="77777777" w:rsidTr="007C5D58">
                        <w:trPr>
                          <w:trHeight w:val="292"/>
                          <w:jc w:val="center"/>
                        </w:trPr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797C802C" w14:textId="16F317C5" w:rsidR="00822C01" w:rsidRPr="009B1B2E" w:rsidRDefault="00B627BA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822C01"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822C01"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- Race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384E0D3F" w14:textId="77777777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262F34" w14:textId="67CD2F36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2CF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255F0E11" w14:textId="7E8110DA" w:rsidR="00822C01" w:rsidRPr="009B1B2E" w:rsidRDefault="00822C01" w:rsidP="00822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1B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$40</w:t>
                            </w:r>
                          </w:p>
                        </w:tc>
                      </w:tr>
                    </w:tbl>
                    <w:p w14:paraId="2EE9E0D3" w14:textId="7BFF09CC" w:rsidR="0049681A" w:rsidRPr="00186F1B" w:rsidRDefault="00126415" w:rsidP="003C5073">
                      <w:pPr>
                        <w:spacing w:after="10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B1B2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All </w:t>
                      </w:r>
                      <w:r w:rsidR="005A7A64" w:rsidRPr="009B1B2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preregistered (by </w:t>
                      </w:r>
                      <w:r w:rsidR="00B627B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9</w:t>
                      </w:r>
                      <w:r w:rsidR="00EA3117" w:rsidRPr="009B1B2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/</w:t>
                      </w:r>
                      <w:r w:rsidR="00B627B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9B1B2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 will receive a t-shirt and all finishers will receive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 medal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7BA">
        <w:rPr>
          <w:rFonts w:ascii="Times New Roman" w:hAnsi="Times New Roman"/>
          <w:sz w:val="36"/>
          <w:szCs w:val="36"/>
        </w:rPr>
        <w:t>Labor Day - Chesterton</w:t>
      </w:r>
    </w:p>
    <w:p w14:paraId="1B253A79" w14:textId="77777777" w:rsidR="00126415" w:rsidRDefault="006E316A" w:rsidP="002E32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645759" wp14:editId="6E77C852">
                <wp:simplePos x="0" y="0"/>
                <wp:positionH relativeFrom="column">
                  <wp:posOffset>4714875</wp:posOffset>
                </wp:positionH>
                <wp:positionV relativeFrom="paragraph">
                  <wp:posOffset>1373505</wp:posOffset>
                </wp:positionV>
                <wp:extent cx="1152525" cy="4953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A4879" w14:textId="68771D1E" w:rsidR="0049681A" w:rsidRDefault="0049681A" w:rsidP="0049681A">
                            <w:r>
                              <w:t xml:space="preserve">Forms must be </w:t>
                            </w:r>
                            <w:r w:rsidRPr="009B1B2E">
                              <w:t xml:space="preserve">received </w:t>
                            </w:r>
                            <w:r w:rsidR="002250E9" w:rsidRPr="009B1B2E">
                              <w:t xml:space="preserve">by </w:t>
                            </w:r>
                            <w:r w:rsidR="00B627BA">
                              <w:t>8</w:t>
                            </w:r>
                            <w:r w:rsidRPr="009B1B2E">
                              <w:t>/</w:t>
                            </w:r>
                            <w:r w:rsidR="00B627BA"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5759" id="_x0000_s1027" type="#_x0000_t202" style="position:absolute;left:0;text-align:left;margin-left:371.25pt;margin-top:108.15pt;width:90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">
                <v:textbox>
                  <w:txbxContent>
                    <w:p w14:paraId="345A4879" w14:textId="68771D1E" w:rsidR="0049681A" w:rsidRDefault="0049681A" w:rsidP="0049681A">
                      <w:r>
                        <w:t xml:space="preserve">Forms must be </w:t>
                      </w:r>
                      <w:r w:rsidRPr="009B1B2E">
                        <w:t xml:space="preserve">received </w:t>
                      </w:r>
                      <w:r w:rsidR="002250E9" w:rsidRPr="009B1B2E">
                        <w:t xml:space="preserve">by </w:t>
                      </w:r>
                      <w:r w:rsidR="00B627BA">
                        <w:t>8</w:t>
                      </w:r>
                      <w:r w:rsidRPr="009B1B2E">
                        <w:t>/</w:t>
                      </w:r>
                      <w:r w:rsidR="00B627BA"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7E40E688" w14:textId="4A8C06B1" w:rsidR="00126415" w:rsidRPr="00A13A39" w:rsidRDefault="00126415" w:rsidP="00032D6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13A39">
        <w:rPr>
          <w:rFonts w:ascii="Times New Roman" w:hAnsi="Times New Roman"/>
          <w:b/>
          <w:sz w:val="36"/>
          <w:szCs w:val="36"/>
        </w:rPr>
        <w:t xml:space="preserve">T- Shirt Size: </w:t>
      </w:r>
      <w:r w:rsidRPr="00A13A39">
        <w:rPr>
          <w:rFonts w:ascii="Times New Roman" w:hAnsi="Times New Roman"/>
          <w:b/>
          <w:sz w:val="36"/>
          <w:szCs w:val="36"/>
        </w:rPr>
        <w:tab/>
        <w:t xml:space="preserve">Small </w:t>
      </w:r>
      <w:r w:rsidRPr="00A13A39">
        <w:rPr>
          <w:rFonts w:ascii="Times New Roman" w:hAnsi="Times New Roman"/>
          <w:b/>
          <w:sz w:val="36"/>
          <w:szCs w:val="36"/>
        </w:rPr>
        <w:tab/>
        <w:t>Medium</w:t>
      </w:r>
      <w:r w:rsidR="00272BCD">
        <w:rPr>
          <w:rFonts w:ascii="Times New Roman" w:hAnsi="Times New Roman"/>
          <w:b/>
          <w:sz w:val="36"/>
          <w:szCs w:val="36"/>
        </w:rPr>
        <w:tab/>
      </w:r>
      <w:r w:rsidRPr="00A13A39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13A39">
        <w:rPr>
          <w:rFonts w:ascii="Times New Roman" w:hAnsi="Times New Roman"/>
          <w:b/>
          <w:sz w:val="36"/>
          <w:szCs w:val="36"/>
        </w:rPr>
        <w:t>Large</w:t>
      </w:r>
      <w:r w:rsidRPr="00A13A39">
        <w:rPr>
          <w:rFonts w:ascii="Times New Roman" w:hAnsi="Times New Roman"/>
          <w:b/>
          <w:sz w:val="36"/>
          <w:szCs w:val="36"/>
        </w:rPr>
        <w:tab/>
        <w:t xml:space="preserve">XLarge </w:t>
      </w:r>
    </w:p>
    <w:p w14:paraId="1AD8E08D" w14:textId="55B1254F" w:rsidR="0049681A" w:rsidRPr="0049681A" w:rsidRDefault="00126415" w:rsidP="0049681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13A39">
        <w:rPr>
          <w:rFonts w:ascii="Times New Roman" w:hAnsi="Times New Roman"/>
          <w:b/>
          <w:sz w:val="36"/>
          <w:szCs w:val="36"/>
        </w:rPr>
        <w:t xml:space="preserve">Race (Circle One):   ½ </w:t>
      </w:r>
      <w:r>
        <w:rPr>
          <w:rFonts w:ascii="Times New Roman" w:hAnsi="Times New Roman"/>
          <w:b/>
          <w:sz w:val="36"/>
          <w:szCs w:val="36"/>
        </w:rPr>
        <w:t>Marathon</w:t>
      </w:r>
      <w:r>
        <w:rPr>
          <w:rFonts w:ascii="Times New Roman" w:hAnsi="Times New Roman"/>
          <w:b/>
          <w:sz w:val="36"/>
          <w:szCs w:val="36"/>
        </w:rPr>
        <w:tab/>
      </w:r>
      <w:r w:rsidR="00B627BA">
        <w:rPr>
          <w:rFonts w:ascii="Times New Roman" w:hAnsi="Times New Roman"/>
          <w:b/>
          <w:sz w:val="36"/>
          <w:szCs w:val="36"/>
        </w:rPr>
        <w:t>10k</w:t>
      </w:r>
      <w:r w:rsidR="00B627BA">
        <w:rPr>
          <w:rFonts w:ascii="Times New Roman" w:hAnsi="Times New Roman"/>
          <w:b/>
          <w:sz w:val="36"/>
          <w:szCs w:val="36"/>
        </w:rPr>
        <w:tab/>
      </w:r>
      <w:r w:rsidR="00B627BA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>5k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>5k Walk</w:t>
      </w:r>
    </w:p>
    <w:p w14:paraId="0D2B3F7E" w14:textId="77777777" w:rsidR="0049681A" w:rsidRPr="0049681A" w:rsidRDefault="0049681A" w:rsidP="004968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681A">
        <w:rPr>
          <w:rFonts w:ascii="Times New Roman" w:hAnsi="Times New Roman"/>
          <w:b/>
          <w:sz w:val="36"/>
          <w:szCs w:val="36"/>
        </w:rPr>
        <w:t>Age : _____________</w:t>
      </w:r>
      <w:r w:rsidRPr="0049681A">
        <w:rPr>
          <w:rFonts w:ascii="Times New Roman" w:hAnsi="Times New Roman"/>
          <w:b/>
          <w:sz w:val="36"/>
          <w:szCs w:val="36"/>
        </w:rPr>
        <w:tab/>
      </w:r>
      <w:r w:rsidRPr="0049681A">
        <w:rPr>
          <w:rFonts w:ascii="Times New Roman" w:hAnsi="Times New Roman"/>
          <w:b/>
          <w:sz w:val="36"/>
          <w:szCs w:val="36"/>
        </w:rPr>
        <w:tab/>
      </w:r>
      <w:r w:rsidRPr="0049681A">
        <w:rPr>
          <w:rFonts w:ascii="Times New Roman" w:hAnsi="Times New Roman"/>
          <w:b/>
          <w:sz w:val="36"/>
          <w:szCs w:val="36"/>
        </w:rPr>
        <w:tab/>
      </w:r>
      <w:r w:rsidRPr="0049681A">
        <w:rPr>
          <w:rFonts w:ascii="Times New Roman" w:hAnsi="Times New Roman"/>
          <w:b/>
          <w:sz w:val="36"/>
          <w:szCs w:val="36"/>
        </w:rPr>
        <w:tab/>
        <w:t>Male</w:t>
      </w:r>
      <w:r w:rsidRPr="0049681A">
        <w:rPr>
          <w:rFonts w:ascii="Times New Roman" w:hAnsi="Times New Roman"/>
          <w:b/>
          <w:sz w:val="36"/>
          <w:szCs w:val="36"/>
        </w:rPr>
        <w:tab/>
      </w:r>
      <w:r w:rsidRPr="0049681A">
        <w:rPr>
          <w:rFonts w:ascii="Times New Roman" w:hAnsi="Times New Roman"/>
          <w:b/>
          <w:sz w:val="36"/>
          <w:szCs w:val="36"/>
        </w:rPr>
        <w:tab/>
        <w:t>Female</w:t>
      </w:r>
    </w:p>
    <w:p w14:paraId="4F2F7613" w14:textId="77777777" w:rsidR="0049681A" w:rsidRPr="00CF181F" w:rsidRDefault="0049681A" w:rsidP="0049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D1A4AC" w14:textId="77777777" w:rsidR="0049681A" w:rsidRDefault="00126415" w:rsidP="0047773B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B47687">
        <w:rPr>
          <w:rFonts w:ascii="Times New Roman" w:hAnsi="Times New Roman"/>
          <w:b/>
          <w:sz w:val="28"/>
          <w:szCs w:val="28"/>
        </w:rPr>
        <w:t>Name:_______________________</w:t>
      </w:r>
      <w:r w:rsidR="0049681A">
        <w:rPr>
          <w:rFonts w:ascii="Times New Roman" w:hAnsi="Times New Roman"/>
          <w:b/>
          <w:sz w:val="28"/>
          <w:szCs w:val="28"/>
        </w:rPr>
        <w:t>______________________________________</w:t>
      </w:r>
    </w:p>
    <w:p w14:paraId="07A7384C" w14:textId="77777777" w:rsidR="00126415" w:rsidRDefault="00126415" w:rsidP="0047773B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Address:___________________________________________________________</w:t>
      </w:r>
    </w:p>
    <w:p w14:paraId="35277EF9" w14:textId="77777777" w:rsidR="00126415" w:rsidRDefault="00126415" w:rsidP="0047773B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Email:________________________________   Phone:______________________</w:t>
      </w:r>
    </w:p>
    <w:p w14:paraId="473ED53F" w14:textId="31682E15" w:rsidR="00126415" w:rsidRPr="0049681A" w:rsidRDefault="00126415" w:rsidP="00477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81A">
        <w:rPr>
          <w:rFonts w:ascii="Times New Roman" w:hAnsi="Times New Roman"/>
          <w:b/>
          <w:sz w:val="24"/>
          <w:szCs w:val="24"/>
        </w:rPr>
        <w:t xml:space="preserve">I know that running a road is a potentially dangerous activity.  I should not enter and run or walk unless I am medically able and properly trained.  I agree to abide by any decision of a race official relative to my ability to safely complete the race, whether due to the effects of weather, including high heat and /or humidity or risk to my own health.  I acknowledge the risk of running a road race with regard to traffic and road conditions.  I have read this waiver; I know the risks and challenges of running/walking in a road race.  I, for myself and anyone entitled on my behalf, waive and release </w:t>
      </w:r>
      <w:r w:rsidR="00FD51E0">
        <w:rPr>
          <w:rFonts w:ascii="Times New Roman" w:hAnsi="Times New Roman"/>
          <w:b/>
          <w:sz w:val="24"/>
          <w:szCs w:val="24"/>
        </w:rPr>
        <w:t>Frank Race Management</w:t>
      </w:r>
      <w:r w:rsidR="00822C01">
        <w:rPr>
          <w:rFonts w:ascii="Times New Roman" w:hAnsi="Times New Roman"/>
          <w:b/>
          <w:sz w:val="24"/>
          <w:szCs w:val="24"/>
        </w:rPr>
        <w:t xml:space="preserve"> </w:t>
      </w:r>
      <w:r w:rsidRPr="0049681A">
        <w:rPr>
          <w:rFonts w:ascii="Times New Roman" w:hAnsi="Times New Roman"/>
          <w:b/>
          <w:sz w:val="24"/>
          <w:szCs w:val="24"/>
        </w:rPr>
        <w:t>and any person officially connected with this event from all claims of liability of any kind out of my participating in this event.</w:t>
      </w:r>
      <w:r w:rsidR="00FD51E0">
        <w:rPr>
          <w:rFonts w:ascii="Times New Roman" w:hAnsi="Times New Roman"/>
          <w:b/>
          <w:sz w:val="24"/>
          <w:szCs w:val="24"/>
        </w:rPr>
        <w:t xml:space="preserve"> </w:t>
      </w:r>
      <w:r w:rsidR="00FD51E0" w:rsidRPr="00E84005">
        <w:rPr>
          <w:rFonts w:ascii="Times New Roman" w:hAnsi="Times New Roman"/>
          <w:b/>
          <w:sz w:val="24"/>
          <w:szCs w:val="24"/>
        </w:rPr>
        <w:t xml:space="preserve">I agree to additional policies stated </w:t>
      </w:r>
      <w:r w:rsidR="00FD51E0" w:rsidRPr="00B11BAC">
        <w:rPr>
          <w:rFonts w:ascii="Times New Roman" w:hAnsi="Times New Roman"/>
          <w:b/>
          <w:sz w:val="24"/>
          <w:szCs w:val="24"/>
        </w:rPr>
        <w:t xml:space="preserve">on </w:t>
      </w:r>
      <w:r w:rsidR="00E72C38" w:rsidRPr="00B11BAC">
        <w:rPr>
          <w:rFonts w:ascii="Times New Roman" w:hAnsi="Times New Roman"/>
          <w:b/>
          <w:sz w:val="24"/>
          <w:szCs w:val="24"/>
        </w:rPr>
        <w:t>runmichigancheap.com.</w:t>
      </w:r>
    </w:p>
    <w:p w14:paraId="5087B3F8" w14:textId="77777777" w:rsidR="00126415" w:rsidRPr="0008618F" w:rsidRDefault="00126415" w:rsidP="0047773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01100205" w14:textId="77777777" w:rsidR="00126415" w:rsidRPr="0008618F" w:rsidRDefault="00126415" w:rsidP="0047773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8618F">
        <w:rPr>
          <w:rFonts w:ascii="Times New Roman" w:hAnsi="Times New Roman"/>
          <w:b/>
          <w:sz w:val="18"/>
          <w:szCs w:val="18"/>
        </w:rPr>
        <w:t>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_____________________________________</w:t>
      </w:r>
    </w:p>
    <w:p w14:paraId="5E2A33E2" w14:textId="77777777" w:rsidR="00126415" w:rsidRPr="0008618F" w:rsidRDefault="00126415" w:rsidP="0047773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8618F">
        <w:rPr>
          <w:rFonts w:ascii="Times New Roman" w:hAnsi="Times New Roman"/>
          <w:b/>
          <w:sz w:val="18"/>
          <w:szCs w:val="18"/>
        </w:rPr>
        <w:t>Participant and/or parent signature if under 18 of age (please submit an entry form for each participant)</w:t>
      </w:r>
    </w:p>
    <w:p w14:paraId="14155C8B" w14:textId="77777777" w:rsidR="00126415" w:rsidRDefault="00126415" w:rsidP="004777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D593B5" w14:textId="77777777" w:rsidR="008B5CDB" w:rsidRDefault="008B5CDB" w:rsidP="008B5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Make payment to: Frank Race Management  (Please include phone &amp; Driver’s License Number) </w:t>
      </w:r>
    </w:p>
    <w:p w14:paraId="5E905F2B" w14:textId="77777777" w:rsidR="008B5CDB" w:rsidRDefault="008B5CDB" w:rsidP="008B5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506 W 5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St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runmichigancheap@gmail.com</w:t>
      </w:r>
    </w:p>
    <w:p w14:paraId="7F3BC7AB" w14:textId="0C2056C9" w:rsidR="00126415" w:rsidRPr="0032177A" w:rsidRDefault="008B5CDB" w:rsidP="008B5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Clare, MI 48617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runmichigancheap.com</w:t>
      </w:r>
    </w:p>
    <w:sectPr w:rsidR="00126415" w:rsidRPr="0032177A" w:rsidSect="0008618F">
      <w:headerReference w:type="default" r:id="rId6"/>
      <w:footerReference w:type="default" r:id="rId7"/>
      <w:pgSz w:w="12240" w:h="15840"/>
      <w:pgMar w:top="1008" w:right="1008" w:bottom="1008" w:left="100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81A19" w14:textId="77777777" w:rsidR="00145FE2" w:rsidRDefault="00145FE2" w:rsidP="0008618F">
      <w:pPr>
        <w:spacing w:after="0" w:line="240" w:lineRule="auto"/>
      </w:pPr>
      <w:r>
        <w:separator/>
      </w:r>
    </w:p>
  </w:endnote>
  <w:endnote w:type="continuationSeparator" w:id="0">
    <w:p w14:paraId="06B33801" w14:textId="77777777" w:rsidR="00145FE2" w:rsidRDefault="00145FE2" w:rsidP="0008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XBd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4959" w14:textId="0008C6B3" w:rsidR="00126415" w:rsidRDefault="00822C01">
    <w:pPr>
      <w:pStyle w:val="Footer"/>
    </w:pPr>
    <w:r>
      <w:t>Chesterton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12C6" w14:textId="77777777" w:rsidR="00145FE2" w:rsidRDefault="00145FE2" w:rsidP="0008618F">
      <w:pPr>
        <w:spacing w:after="0" w:line="240" w:lineRule="auto"/>
      </w:pPr>
      <w:r>
        <w:separator/>
      </w:r>
    </w:p>
  </w:footnote>
  <w:footnote w:type="continuationSeparator" w:id="0">
    <w:p w14:paraId="5DB9C3F9" w14:textId="77777777" w:rsidR="00145FE2" w:rsidRDefault="00145FE2" w:rsidP="0008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4F18" w14:textId="77777777" w:rsidR="00126415" w:rsidRDefault="00126415">
    <w:pPr>
      <w:pStyle w:val="Header"/>
    </w:pPr>
  </w:p>
  <w:p w14:paraId="26212DA7" w14:textId="77777777" w:rsidR="00126415" w:rsidRDefault="001264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21"/>
    <w:rsid w:val="00001663"/>
    <w:rsid w:val="00021539"/>
    <w:rsid w:val="00032D65"/>
    <w:rsid w:val="000525C7"/>
    <w:rsid w:val="00064063"/>
    <w:rsid w:val="00067B89"/>
    <w:rsid w:val="00083FA7"/>
    <w:rsid w:val="0008618F"/>
    <w:rsid w:val="00097346"/>
    <w:rsid w:val="000A0B79"/>
    <w:rsid w:val="000A4D64"/>
    <w:rsid w:val="000F5E86"/>
    <w:rsid w:val="001145D3"/>
    <w:rsid w:val="00126415"/>
    <w:rsid w:val="00145FE2"/>
    <w:rsid w:val="00171B13"/>
    <w:rsid w:val="00186F1B"/>
    <w:rsid w:val="00190ADB"/>
    <w:rsid w:val="001B5A2B"/>
    <w:rsid w:val="002250E9"/>
    <w:rsid w:val="00234298"/>
    <w:rsid w:val="00272BCD"/>
    <w:rsid w:val="00293E38"/>
    <w:rsid w:val="002B0AE2"/>
    <w:rsid w:val="002E3211"/>
    <w:rsid w:val="002E3A21"/>
    <w:rsid w:val="002E4AFB"/>
    <w:rsid w:val="00300302"/>
    <w:rsid w:val="003051A0"/>
    <w:rsid w:val="0032177A"/>
    <w:rsid w:val="003423FF"/>
    <w:rsid w:val="003521B6"/>
    <w:rsid w:val="00387AE6"/>
    <w:rsid w:val="00394D04"/>
    <w:rsid w:val="003C5073"/>
    <w:rsid w:val="00427962"/>
    <w:rsid w:val="004318B3"/>
    <w:rsid w:val="00440BAA"/>
    <w:rsid w:val="004438FE"/>
    <w:rsid w:val="0046543B"/>
    <w:rsid w:val="0047773B"/>
    <w:rsid w:val="0049194B"/>
    <w:rsid w:val="0049358F"/>
    <w:rsid w:val="0049681A"/>
    <w:rsid w:val="004B0C0E"/>
    <w:rsid w:val="004F5C65"/>
    <w:rsid w:val="0051358D"/>
    <w:rsid w:val="005763D6"/>
    <w:rsid w:val="0059264C"/>
    <w:rsid w:val="005A7A64"/>
    <w:rsid w:val="005C0A9B"/>
    <w:rsid w:val="005F04D8"/>
    <w:rsid w:val="005F30E6"/>
    <w:rsid w:val="00602CAC"/>
    <w:rsid w:val="00615741"/>
    <w:rsid w:val="0063118C"/>
    <w:rsid w:val="00636A63"/>
    <w:rsid w:val="00640558"/>
    <w:rsid w:val="00654427"/>
    <w:rsid w:val="00662559"/>
    <w:rsid w:val="0066396E"/>
    <w:rsid w:val="00684220"/>
    <w:rsid w:val="006A6465"/>
    <w:rsid w:val="006B463A"/>
    <w:rsid w:val="006B69DC"/>
    <w:rsid w:val="006E316A"/>
    <w:rsid w:val="006F28E9"/>
    <w:rsid w:val="0071038A"/>
    <w:rsid w:val="00717686"/>
    <w:rsid w:val="00745ED0"/>
    <w:rsid w:val="00751F95"/>
    <w:rsid w:val="007557C5"/>
    <w:rsid w:val="00761AF2"/>
    <w:rsid w:val="0078030D"/>
    <w:rsid w:val="00822C01"/>
    <w:rsid w:val="00824E14"/>
    <w:rsid w:val="00830EA0"/>
    <w:rsid w:val="0083560A"/>
    <w:rsid w:val="00863194"/>
    <w:rsid w:val="00872D70"/>
    <w:rsid w:val="00886A70"/>
    <w:rsid w:val="008B5CDB"/>
    <w:rsid w:val="008D1A29"/>
    <w:rsid w:val="008F22DE"/>
    <w:rsid w:val="00927E69"/>
    <w:rsid w:val="00993AF1"/>
    <w:rsid w:val="00994EE3"/>
    <w:rsid w:val="009B17AE"/>
    <w:rsid w:val="009B1B2E"/>
    <w:rsid w:val="009C0450"/>
    <w:rsid w:val="009C093A"/>
    <w:rsid w:val="009D1080"/>
    <w:rsid w:val="009E5A2D"/>
    <w:rsid w:val="009F3A9A"/>
    <w:rsid w:val="00A02D3C"/>
    <w:rsid w:val="00A11F78"/>
    <w:rsid w:val="00A13A39"/>
    <w:rsid w:val="00A20817"/>
    <w:rsid w:val="00A20F23"/>
    <w:rsid w:val="00A464C7"/>
    <w:rsid w:val="00A54080"/>
    <w:rsid w:val="00A649E7"/>
    <w:rsid w:val="00A67A16"/>
    <w:rsid w:val="00A77B13"/>
    <w:rsid w:val="00AB76CF"/>
    <w:rsid w:val="00AE3A99"/>
    <w:rsid w:val="00B0236B"/>
    <w:rsid w:val="00B11BAC"/>
    <w:rsid w:val="00B32DC3"/>
    <w:rsid w:val="00B47687"/>
    <w:rsid w:val="00B572E2"/>
    <w:rsid w:val="00B627BA"/>
    <w:rsid w:val="00C066F9"/>
    <w:rsid w:val="00C118CA"/>
    <w:rsid w:val="00C24755"/>
    <w:rsid w:val="00C26442"/>
    <w:rsid w:val="00C44568"/>
    <w:rsid w:val="00C90817"/>
    <w:rsid w:val="00CB29DA"/>
    <w:rsid w:val="00CC63B3"/>
    <w:rsid w:val="00CE36F1"/>
    <w:rsid w:val="00CE71EF"/>
    <w:rsid w:val="00CF32AD"/>
    <w:rsid w:val="00D40643"/>
    <w:rsid w:val="00D641FB"/>
    <w:rsid w:val="00D64965"/>
    <w:rsid w:val="00DA790C"/>
    <w:rsid w:val="00DC6966"/>
    <w:rsid w:val="00E0454A"/>
    <w:rsid w:val="00E25425"/>
    <w:rsid w:val="00E72C38"/>
    <w:rsid w:val="00E81337"/>
    <w:rsid w:val="00EA1BB8"/>
    <w:rsid w:val="00EA2152"/>
    <w:rsid w:val="00EA3117"/>
    <w:rsid w:val="00EB455A"/>
    <w:rsid w:val="00EB46FC"/>
    <w:rsid w:val="00EB6C14"/>
    <w:rsid w:val="00ED789C"/>
    <w:rsid w:val="00EE24EA"/>
    <w:rsid w:val="00EF18C1"/>
    <w:rsid w:val="00EF589C"/>
    <w:rsid w:val="00F11A99"/>
    <w:rsid w:val="00F232AC"/>
    <w:rsid w:val="00F53393"/>
    <w:rsid w:val="00F84CCC"/>
    <w:rsid w:val="00F95E0F"/>
    <w:rsid w:val="00FD51E0"/>
    <w:rsid w:val="00FE4C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EEC81"/>
  <w15:docId w15:val="{C16B6B71-A41D-4BF5-B708-0DEC91D9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3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861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618F"/>
    <w:rPr>
      <w:rFonts w:cs="Times New Roman"/>
    </w:rPr>
  </w:style>
  <w:style w:type="table" w:styleId="TableGrid">
    <w:name w:val="Table Grid"/>
    <w:basedOn w:val="TableNormal"/>
    <w:locked/>
    <w:rsid w:val="0061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32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Farwell Lumberjack 5K Run</vt:lpstr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Farwell Lumberjack 5K Run</dc:title>
  <dc:creator>Amber</dc:creator>
  <cp:lastModifiedBy>amber Frank</cp:lastModifiedBy>
  <cp:revision>13</cp:revision>
  <cp:lastPrinted>2020-01-14T21:12:00Z</cp:lastPrinted>
  <dcterms:created xsi:type="dcterms:W3CDTF">2020-01-11T17:10:00Z</dcterms:created>
  <dcterms:modified xsi:type="dcterms:W3CDTF">2020-06-29T16:52:00Z</dcterms:modified>
</cp:coreProperties>
</file>